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D1BC" w14:textId="77777777" w:rsidR="00126E1C" w:rsidRPr="004A4711" w:rsidRDefault="00126E1C" w:rsidP="00C55C49">
      <w:pPr>
        <w:ind w:left="1440"/>
        <w:jc w:val="center"/>
        <w:rPr>
          <w:b/>
          <w:sz w:val="40"/>
          <w:szCs w:val="40"/>
        </w:rPr>
      </w:pPr>
      <w:r w:rsidRPr="004A4711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431DA8" wp14:editId="10D56F81">
            <wp:simplePos x="0" y="0"/>
            <wp:positionH relativeFrom="column">
              <wp:posOffset>-9525</wp:posOffset>
            </wp:positionH>
            <wp:positionV relativeFrom="paragraph">
              <wp:posOffset>-171450</wp:posOffset>
            </wp:positionV>
            <wp:extent cx="1362075" cy="1371600"/>
            <wp:effectExtent l="19050" t="0" r="9525" b="0"/>
            <wp:wrapNone/>
            <wp:docPr id="2" name="Picture 2053" descr="C:\OWNER\MY DOCUMENTS\MARLENE\Deanery\Deanery FY 2014-2016 - Marlene Grover-President\Forms\SCCCW revised logo - 7 Dean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WNER\MY DOCUMENTS\MARLENE\Deanery\Deanery FY 2014-2016 - Marlene Grover-President\Forms\SCCCW revised logo - 7 Deaner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711">
        <w:rPr>
          <w:b/>
          <w:sz w:val="40"/>
          <w:szCs w:val="40"/>
        </w:rPr>
        <w:t>South Carolina Council of Catholic Women</w:t>
      </w:r>
    </w:p>
    <w:p w14:paraId="09FED40B" w14:textId="77777777" w:rsidR="00126E1C" w:rsidRPr="00CC704B" w:rsidRDefault="00126E1C" w:rsidP="00C55C49">
      <w:pPr>
        <w:ind w:left="1440"/>
        <w:jc w:val="center"/>
        <w:rPr>
          <w:sz w:val="20"/>
          <w:szCs w:val="20"/>
        </w:rPr>
      </w:pPr>
    </w:p>
    <w:p w14:paraId="10196D0F" w14:textId="7A94018F" w:rsidR="00126E1C" w:rsidRPr="00C62838" w:rsidRDefault="00126E1C" w:rsidP="00C55C49">
      <w:pPr>
        <w:ind w:left="144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</w:t>
      </w:r>
      <w:r w:rsidR="00571703">
        <w:rPr>
          <w:b/>
          <w:i/>
          <w:sz w:val="40"/>
          <w:szCs w:val="40"/>
        </w:rPr>
        <w:t>2</w:t>
      </w:r>
      <w:r w:rsidR="00FA002F">
        <w:rPr>
          <w:b/>
          <w:i/>
          <w:sz w:val="40"/>
          <w:szCs w:val="40"/>
        </w:rPr>
        <w:t>5</w:t>
      </w:r>
      <w:r>
        <w:rPr>
          <w:b/>
          <w:i/>
          <w:sz w:val="40"/>
          <w:szCs w:val="40"/>
        </w:rPr>
        <w:t xml:space="preserve"> Woman Religious of the Year</w:t>
      </w:r>
    </w:p>
    <w:p w14:paraId="3A79A1BB" w14:textId="77777777" w:rsidR="00126E1C" w:rsidRPr="00C62838" w:rsidRDefault="00126E1C" w:rsidP="00C55C49">
      <w:pPr>
        <w:ind w:left="1440"/>
        <w:jc w:val="center"/>
        <w:rPr>
          <w:b/>
          <w:i/>
          <w:sz w:val="40"/>
          <w:szCs w:val="40"/>
        </w:rPr>
      </w:pPr>
      <w:r w:rsidRPr="00C62838">
        <w:rPr>
          <w:b/>
          <w:i/>
          <w:sz w:val="40"/>
          <w:szCs w:val="40"/>
        </w:rPr>
        <w:t>Nomination Form</w:t>
      </w:r>
    </w:p>
    <w:p w14:paraId="673E4F22" w14:textId="77777777" w:rsidR="00126E1C" w:rsidRPr="002E5CBF" w:rsidRDefault="00126E1C" w:rsidP="00126E1C"/>
    <w:p w14:paraId="33A505B9" w14:textId="77777777" w:rsidR="000C0F48" w:rsidRPr="00830486" w:rsidRDefault="000C0F48" w:rsidP="000C0F48">
      <w:pPr>
        <w:jc w:val="center"/>
        <w:rPr>
          <w:sz w:val="28"/>
          <w:szCs w:val="28"/>
        </w:rPr>
      </w:pPr>
      <w:r w:rsidRPr="00830486">
        <w:rPr>
          <w:b/>
          <w:i/>
          <w:sz w:val="28"/>
          <w:szCs w:val="28"/>
        </w:rPr>
        <w:t>Attention, Affiliate Presidents/Deanery Presidents!</w:t>
      </w:r>
    </w:p>
    <w:p w14:paraId="19A6A021" w14:textId="1832D180" w:rsidR="000C0F48" w:rsidRPr="008F0A16" w:rsidRDefault="000C0F48" w:rsidP="008F0A16">
      <w:pPr>
        <w:jc w:val="center"/>
        <w:rPr>
          <w:i/>
          <w:iCs/>
        </w:rPr>
      </w:pPr>
      <w:r w:rsidRPr="008F0A16">
        <w:rPr>
          <w:i/>
          <w:iCs/>
        </w:rPr>
        <w:t xml:space="preserve">Please submit all nominations for the 2025 Woman Religious of the Year </w:t>
      </w:r>
      <w:r w:rsidRPr="008F0A16">
        <w:rPr>
          <w:b/>
          <w:bCs/>
          <w:i/>
          <w:iCs/>
        </w:rPr>
        <w:t>no later than the SCCCW Pre-Convention Meeting, February 8, 2025!</w:t>
      </w:r>
      <w:r w:rsidRPr="008F0A16">
        <w:rPr>
          <w:i/>
          <w:iCs/>
        </w:rPr>
        <w:t xml:space="preserve"> </w:t>
      </w:r>
      <w:r w:rsidR="008F0A16" w:rsidRPr="008F0A16">
        <w:rPr>
          <w:i/>
          <w:iCs/>
        </w:rPr>
        <w:t xml:space="preserve">  Entries may be delivered in person or mailed.  If an entry is mailed, it must be postmarked by and received no later than February 10, 2025.</w:t>
      </w:r>
    </w:p>
    <w:p w14:paraId="2859E037" w14:textId="77777777" w:rsidR="000C0F48" w:rsidRDefault="000C0F48" w:rsidP="000C0F48"/>
    <w:p w14:paraId="5C6EC123" w14:textId="77777777" w:rsidR="00694F09" w:rsidRDefault="002E5CBF" w:rsidP="00126E1C">
      <w:r w:rsidRPr="002E5CBF">
        <w:t xml:space="preserve">The Woman Religious of the Year was established </w:t>
      </w:r>
      <w:r w:rsidR="00694F09">
        <w:t xml:space="preserve">in 1995 </w:t>
      </w:r>
      <w:r w:rsidRPr="002E5CBF">
        <w:t>by the South Carolina Council of</w:t>
      </w:r>
      <w:r w:rsidR="00694F09">
        <w:t xml:space="preserve"> Catholic Women (SCCCW) </w:t>
      </w:r>
      <w:r w:rsidRPr="002E5CBF">
        <w:t xml:space="preserve">and is presented annually to a </w:t>
      </w:r>
      <w:proofErr w:type="gramStart"/>
      <w:r w:rsidRPr="002E5CBF">
        <w:t>Sister</w:t>
      </w:r>
      <w:proofErr w:type="gramEnd"/>
      <w:r w:rsidRPr="002E5CBF">
        <w:t xml:space="preserve"> who has made a significant contribution to the Roman Catholic Church in South Carolina.  </w:t>
      </w:r>
      <w:r w:rsidR="00694F09" w:rsidRPr="002E5CBF">
        <w:t xml:space="preserve">The recipient of this honor </w:t>
      </w:r>
      <w:r w:rsidR="00694F09">
        <w:t xml:space="preserve">is </w:t>
      </w:r>
      <w:r w:rsidR="00694F09" w:rsidRPr="002E5CBF">
        <w:t xml:space="preserve">recognized </w:t>
      </w:r>
      <w:r w:rsidR="00694F09">
        <w:t xml:space="preserve">annually </w:t>
      </w:r>
      <w:r w:rsidR="00694F09" w:rsidRPr="002E5CBF">
        <w:t xml:space="preserve">at the SCCCW </w:t>
      </w:r>
      <w:r w:rsidR="00694F09">
        <w:t>C</w:t>
      </w:r>
      <w:r w:rsidR="00694F09" w:rsidRPr="002E5CBF">
        <w:t>onvention.</w:t>
      </w:r>
      <w:r w:rsidR="00694F09">
        <w:t xml:space="preserve">  </w:t>
      </w:r>
    </w:p>
    <w:p w14:paraId="1FF44A3D" w14:textId="77777777" w:rsidR="00694F09" w:rsidRDefault="00694F09" w:rsidP="00126E1C"/>
    <w:p w14:paraId="79D0B690" w14:textId="77777777" w:rsidR="00126E1C" w:rsidRPr="002E5CBF" w:rsidRDefault="00694F09" w:rsidP="00126E1C">
      <w:r>
        <w:t xml:space="preserve">To be eligible, </w:t>
      </w:r>
      <w:r w:rsidR="002E5CBF" w:rsidRPr="002E5CBF">
        <w:t>nominees must be presently ministering in the Diocese of Charleston and have worked in South Carolina for at least five years (not necessarily consecutive y</w:t>
      </w:r>
      <w:r>
        <w:t>ears).</w:t>
      </w:r>
    </w:p>
    <w:p w14:paraId="56F89930" w14:textId="77777777" w:rsidR="002E5CBF" w:rsidRPr="002E5CBF" w:rsidRDefault="002E5CBF" w:rsidP="00126E1C"/>
    <w:p w14:paraId="1A19AF6A" w14:textId="77777777" w:rsidR="002E5CBF" w:rsidRDefault="002E5CBF" w:rsidP="008F0A16">
      <w:pPr>
        <w:pStyle w:val="NoSpacing"/>
      </w:pPr>
      <w:r w:rsidRPr="002E5CBF">
        <w:t>Nominee: __________________________________________________________</w:t>
      </w:r>
      <w:r w:rsidR="00C57A76">
        <w:t>___________</w:t>
      </w:r>
      <w:r w:rsidR="00830486">
        <w:t>____________</w:t>
      </w:r>
    </w:p>
    <w:p w14:paraId="67276C2C" w14:textId="77777777" w:rsidR="008F0A16" w:rsidRPr="008F0A16" w:rsidRDefault="008F0A16" w:rsidP="008F0A16">
      <w:pPr>
        <w:pStyle w:val="NoSpacing"/>
        <w:rPr>
          <w:sz w:val="20"/>
          <w:szCs w:val="20"/>
        </w:rPr>
      </w:pPr>
    </w:p>
    <w:p w14:paraId="666B3B57" w14:textId="77777777" w:rsidR="002E5CBF" w:rsidRPr="002E5CBF" w:rsidRDefault="002E5CBF" w:rsidP="008F0A16">
      <w:pPr>
        <w:pStyle w:val="NoSpacing"/>
      </w:pPr>
      <w:r w:rsidRPr="002E5CBF">
        <w:t>Religious Affiliation: _________________________________________________</w:t>
      </w:r>
      <w:r w:rsidR="00C57A76">
        <w:t>___________</w:t>
      </w:r>
      <w:r w:rsidR="00830486">
        <w:t>____________</w:t>
      </w:r>
    </w:p>
    <w:p w14:paraId="0AAD2878" w14:textId="77777777" w:rsidR="008F0A16" w:rsidRPr="008F0A16" w:rsidRDefault="008F0A16" w:rsidP="008F0A16">
      <w:pPr>
        <w:pStyle w:val="NoSpacing"/>
        <w:rPr>
          <w:sz w:val="20"/>
          <w:szCs w:val="20"/>
        </w:rPr>
      </w:pPr>
    </w:p>
    <w:p w14:paraId="66A11DF2" w14:textId="3DF21219" w:rsidR="002E5CBF" w:rsidRPr="002E5CBF" w:rsidRDefault="002E5CBF" w:rsidP="008F0A16">
      <w:pPr>
        <w:pStyle w:val="NoSpacing"/>
      </w:pPr>
      <w:r w:rsidRPr="002E5CBF">
        <w:t>Address: ___________________________________________________________</w:t>
      </w:r>
      <w:r w:rsidR="00C57A76">
        <w:t>___________</w:t>
      </w:r>
      <w:r w:rsidR="00830486">
        <w:t>____________</w:t>
      </w:r>
    </w:p>
    <w:p w14:paraId="7D4E27C1" w14:textId="77777777" w:rsidR="008F0A16" w:rsidRPr="008F0A16" w:rsidRDefault="008F0A16" w:rsidP="008F0A16">
      <w:pPr>
        <w:pStyle w:val="NoSpacing"/>
        <w:rPr>
          <w:sz w:val="20"/>
          <w:szCs w:val="20"/>
        </w:rPr>
      </w:pPr>
    </w:p>
    <w:p w14:paraId="4E06AA33" w14:textId="1C72DB27" w:rsidR="002E5CBF" w:rsidRPr="002E5CBF" w:rsidRDefault="002E5CBF" w:rsidP="008F0A16">
      <w:pPr>
        <w:pStyle w:val="NoSpacing"/>
      </w:pPr>
      <w:r w:rsidRPr="002E5CBF">
        <w:t>Phone Number: _____________________________________________________</w:t>
      </w:r>
      <w:r w:rsidR="00C57A76">
        <w:t>___________</w:t>
      </w:r>
      <w:r w:rsidR="00830486">
        <w:t>____________</w:t>
      </w:r>
    </w:p>
    <w:p w14:paraId="7D352432" w14:textId="77777777" w:rsidR="008F0A16" w:rsidRPr="008F0A16" w:rsidRDefault="008F0A16" w:rsidP="008F0A16">
      <w:pPr>
        <w:pStyle w:val="NoSpacing"/>
        <w:rPr>
          <w:sz w:val="20"/>
          <w:szCs w:val="20"/>
        </w:rPr>
      </w:pPr>
    </w:p>
    <w:p w14:paraId="1FBD1856" w14:textId="7B801F13" w:rsidR="000C0F48" w:rsidRDefault="002E5CBF" w:rsidP="008F0A16">
      <w:pPr>
        <w:pStyle w:val="NoSpacing"/>
      </w:pPr>
      <w:r w:rsidRPr="002E5CBF">
        <w:t>Please describe your nominee’s accomplishments.</w:t>
      </w:r>
      <w:r w:rsidR="000C0F48">
        <w:t xml:space="preserve"> You may use additional pages.  Begin with</w:t>
      </w:r>
    </w:p>
    <w:p w14:paraId="042CB2C9" w14:textId="6C080707" w:rsidR="000C0F48" w:rsidRPr="002E5CBF" w:rsidRDefault="002E5CBF" w:rsidP="008F0A16">
      <w:pPr>
        <w:pStyle w:val="NoSpacing"/>
      </w:pPr>
      <w:r w:rsidRPr="002E5CBF">
        <w:t>“This nomination is in recognition of</w:t>
      </w:r>
      <w:r w:rsidR="000C0F48">
        <w:t>”</w:t>
      </w:r>
      <w:r w:rsidR="000C0F48" w:rsidRPr="000C0F48">
        <w:t xml:space="preserve"> </w:t>
      </w:r>
      <w:r w:rsidR="000C0F48" w:rsidRPr="002E5CBF">
        <w:t>__________________________________________________________________</w:t>
      </w:r>
      <w:r w:rsidR="000C0F48">
        <w:t>________________________</w:t>
      </w:r>
    </w:p>
    <w:p w14:paraId="66472D57" w14:textId="77777777" w:rsidR="008F0A16" w:rsidRPr="00333641" w:rsidRDefault="008F0A16" w:rsidP="008F0A16">
      <w:pPr>
        <w:pStyle w:val="NoSpacing"/>
        <w:rPr>
          <w:sz w:val="20"/>
          <w:szCs w:val="20"/>
        </w:rPr>
      </w:pPr>
    </w:p>
    <w:p w14:paraId="0B028192" w14:textId="6EC06748" w:rsidR="000C0F48" w:rsidRDefault="000C0F48" w:rsidP="008F0A16">
      <w:pPr>
        <w:pStyle w:val="NoSpacing"/>
      </w:pPr>
      <w:r w:rsidRPr="002E5CBF">
        <w:t>__________________________________________________________________</w:t>
      </w:r>
      <w:r>
        <w:t>________________________</w:t>
      </w:r>
    </w:p>
    <w:p w14:paraId="00B6B483" w14:textId="77777777" w:rsidR="00333641" w:rsidRPr="00333641" w:rsidRDefault="00333641" w:rsidP="008F0A16">
      <w:pPr>
        <w:pStyle w:val="NoSpacing"/>
        <w:rPr>
          <w:sz w:val="20"/>
          <w:szCs w:val="20"/>
        </w:rPr>
      </w:pPr>
    </w:p>
    <w:p w14:paraId="7A317269" w14:textId="77777777" w:rsidR="000C0F48" w:rsidRPr="002E5CBF" w:rsidRDefault="000C0F48" w:rsidP="008F0A16">
      <w:pPr>
        <w:pStyle w:val="NoSpacing"/>
      </w:pPr>
      <w:r w:rsidRPr="002E5CBF">
        <w:t>__________________________________________________________________</w:t>
      </w:r>
      <w:r>
        <w:t>________________________</w:t>
      </w:r>
    </w:p>
    <w:p w14:paraId="2EAA99CE" w14:textId="77777777" w:rsidR="00333641" w:rsidRPr="00333641" w:rsidRDefault="00333641" w:rsidP="008F0A16">
      <w:pPr>
        <w:pStyle w:val="NoSpacing"/>
        <w:rPr>
          <w:sz w:val="20"/>
          <w:szCs w:val="20"/>
        </w:rPr>
      </w:pPr>
    </w:p>
    <w:p w14:paraId="55FF2512" w14:textId="2F9CD52B" w:rsidR="000C0F48" w:rsidRPr="002E5CBF" w:rsidRDefault="000C0F48" w:rsidP="008F0A16">
      <w:pPr>
        <w:pStyle w:val="NoSpacing"/>
      </w:pPr>
      <w:r w:rsidRPr="002E5CBF">
        <w:t>__________________________________________________________________</w:t>
      </w:r>
      <w:r>
        <w:t>________________________</w:t>
      </w:r>
    </w:p>
    <w:p w14:paraId="32B614C0" w14:textId="77777777" w:rsidR="00333641" w:rsidRPr="00333641" w:rsidRDefault="00333641" w:rsidP="008F0A16">
      <w:pPr>
        <w:pStyle w:val="NoSpacing"/>
        <w:rPr>
          <w:sz w:val="20"/>
          <w:szCs w:val="20"/>
        </w:rPr>
      </w:pPr>
    </w:p>
    <w:p w14:paraId="383E185A" w14:textId="61DB3CBD" w:rsidR="000C0F48" w:rsidRPr="002E5CBF" w:rsidRDefault="000C0F48" w:rsidP="008F0A16">
      <w:pPr>
        <w:pStyle w:val="NoSpacing"/>
      </w:pPr>
      <w:r w:rsidRPr="002E5CBF">
        <w:t>__________________________________________________________________</w:t>
      </w:r>
      <w:r>
        <w:t>________________________</w:t>
      </w:r>
    </w:p>
    <w:p w14:paraId="4C5D1A27" w14:textId="77777777" w:rsidR="00333641" w:rsidRPr="00333641" w:rsidRDefault="00333641" w:rsidP="008F0A16">
      <w:pPr>
        <w:pStyle w:val="NoSpacing"/>
        <w:rPr>
          <w:sz w:val="20"/>
          <w:szCs w:val="20"/>
        </w:rPr>
      </w:pPr>
    </w:p>
    <w:p w14:paraId="4139155A" w14:textId="0E46C76B" w:rsidR="000C0F48" w:rsidRPr="002E5CBF" w:rsidRDefault="000C0F48" w:rsidP="008F0A16">
      <w:pPr>
        <w:pStyle w:val="NoSpacing"/>
      </w:pPr>
      <w:r w:rsidRPr="002E5CBF">
        <w:t>__________________________________________________________________</w:t>
      </w:r>
      <w:r>
        <w:t>________________________</w:t>
      </w:r>
    </w:p>
    <w:p w14:paraId="50BCD94F" w14:textId="77777777" w:rsidR="00333641" w:rsidRPr="00333641" w:rsidRDefault="00333641" w:rsidP="008F0A16">
      <w:pPr>
        <w:pStyle w:val="NoSpacing"/>
        <w:rPr>
          <w:sz w:val="20"/>
          <w:szCs w:val="20"/>
        </w:rPr>
      </w:pPr>
    </w:p>
    <w:p w14:paraId="45F503AC" w14:textId="2AC1328B" w:rsidR="000C0F48" w:rsidRPr="002E5CBF" w:rsidRDefault="000C0F48" w:rsidP="008F0A16">
      <w:pPr>
        <w:pStyle w:val="NoSpacing"/>
      </w:pPr>
      <w:r w:rsidRPr="002E5CBF">
        <w:t>__________________________________________________________________</w:t>
      </w:r>
      <w:r>
        <w:t>________________________</w:t>
      </w:r>
    </w:p>
    <w:p w14:paraId="59546781" w14:textId="77777777" w:rsidR="002E5CBF" w:rsidRPr="002E5CBF" w:rsidRDefault="002E5CBF" w:rsidP="008F0A16">
      <w:pPr>
        <w:pStyle w:val="NoSpacing"/>
      </w:pPr>
    </w:p>
    <w:p w14:paraId="6D4BE1C6" w14:textId="77777777" w:rsidR="00CC704B" w:rsidRPr="00CC704B" w:rsidRDefault="00CC704B" w:rsidP="008F0A16">
      <w:pPr>
        <w:pStyle w:val="NoSpacing"/>
        <w:rPr>
          <w:sz w:val="20"/>
          <w:szCs w:val="20"/>
        </w:rPr>
      </w:pPr>
    </w:p>
    <w:p w14:paraId="1613AFF5" w14:textId="29A9AC83" w:rsidR="002E5CBF" w:rsidRPr="002E5CBF" w:rsidRDefault="002E5CBF" w:rsidP="008F0A16">
      <w:pPr>
        <w:pStyle w:val="NoSpacing"/>
      </w:pPr>
      <w:r w:rsidRPr="002E5CBF">
        <w:t>Nominated By: ______________________________________</w:t>
      </w:r>
      <w:r w:rsidR="000C0F48">
        <w:t xml:space="preserve">Phone Number </w:t>
      </w:r>
      <w:proofErr w:type="gramStart"/>
      <w:r w:rsidR="000C0F48">
        <w:t xml:space="preserve">(  </w:t>
      </w:r>
      <w:proofErr w:type="gramEnd"/>
      <w:r w:rsidR="00333641">
        <w:t xml:space="preserve">   </w:t>
      </w:r>
      <w:r w:rsidR="000C0F48">
        <w:t xml:space="preserve">  )</w:t>
      </w:r>
      <w:r w:rsidRPr="002E5CBF">
        <w:t>_____________</w:t>
      </w:r>
      <w:r w:rsidR="00C57A76">
        <w:t>_______</w:t>
      </w:r>
    </w:p>
    <w:p w14:paraId="217C3673" w14:textId="77777777" w:rsidR="00333641" w:rsidRDefault="00333641" w:rsidP="008F0A16">
      <w:pPr>
        <w:pStyle w:val="NoSpacing"/>
      </w:pPr>
    </w:p>
    <w:p w14:paraId="0C5219A8" w14:textId="74A2B810" w:rsidR="002E5CBF" w:rsidRDefault="002E5CBF" w:rsidP="008F0A16">
      <w:pPr>
        <w:pStyle w:val="NoSpacing"/>
      </w:pPr>
      <w:r w:rsidRPr="002E5CBF">
        <w:t>Address: _______________________________________________</w:t>
      </w:r>
      <w:r w:rsidR="000C0F48">
        <w:t>City</w:t>
      </w:r>
      <w:r w:rsidRPr="002E5CBF">
        <w:t>_________</w:t>
      </w:r>
      <w:r w:rsidR="00C57A76">
        <w:t>__________</w:t>
      </w:r>
      <w:r w:rsidR="00830486">
        <w:t>__</w:t>
      </w:r>
      <w:r w:rsidR="000C0F48">
        <w:t>Zip</w:t>
      </w:r>
      <w:r w:rsidR="00830486">
        <w:t>_______</w:t>
      </w:r>
    </w:p>
    <w:p w14:paraId="39564414" w14:textId="77777777" w:rsidR="00333641" w:rsidRDefault="00333641" w:rsidP="008F0A16">
      <w:pPr>
        <w:pStyle w:val="NoSpacing"/>
      </w:pPr>
    </w:p>
    <w:p w14:paraId="2B9A2631" w14:textId="6A1817CF" w:rsidR="008F0A16" w:rsidRPr="00CC704B" w:rsidRDefault="008F0A16" w:rsidP="00333641">
      <w:pPr>
        <w:pStyle w:val="NoSpacing"/>
        <w:jc w:val="center"/>
        <w:rPr>
          <w:b/>
          <w:bCs/>
        </w:rPr>
      </w:pPr>
      <w:r w:rsidRPr="00CC704B">
        <w:rPr>
          <w:b/>
          <w:bCs/>
        </w:rPr>
        <w:t>Mail entries must be sent to the following address</w:t>
      </w:r>
    </w:p>
    <w:p w14:paraId="769776E8" w14:textId="77777777" w:rsidR="00CC704B" w:rsidRDefault="00CC704B" w:rsidP="00333641">
      <w:pPr>
        <w:pStyle w:val="NoSpacing"/>
        <w:jc w:val="center"/>
      </w:pPr>
    </w:p>
    <w:p w14:paraId="3142264F" w14:textId="2DDC46DE" w:rsidR="00571703" w:rsidRDefault="008F0A16" w:rsidP="00333641">
      <w:pPr>
        <w:pStyle w:val="NoSpacing"/>
        <w:jc w:val="center"/>
      </w:pPr>
      <w:r>
        <w:t>J</w:t>
      </w:r>
      <w:r w:rsidR="00FA002F">
        <w:t>eannette Altenburg</w:t>
      </w:r>
    </w:p>
    <w:p w14:paraId="6AB51F3D" w14:textId="72A38FB9" w:rsidR="008F0A16" w:rsidRDefault="008F0A16" w:rsidP="00333641">
      <w:pPr>
        <w:pStyle w:val="NoSpacing"/>
        <w:jc w:val="center"/>
      </w:pPr>
      <w:r>
        <w:t>SCCCW President</w:t>
      </w:r>
    </w:p>
    <w:p w14:paraId="762D6C68" w14:textId="1CE95B71" w:rsidR="00FA002F" w:rsidRDefault="00FA002F" w:rsidP="00333641">
      <w:pPr>
        <w:pStyle w:val="NoSpacing"/>
        <w:jc w:val="center"/>
      </w:pPr>
      <w:r>
        <w:t>1772 Bailey Ridge Road</w:t>
      </w:r>
    </w:p>
    <w:p w14:paraId="3B7AD82A" w14:textId="3A7390C7" w:rsidR="00FA002F" w:rsidRDefault="00FA002F" w:rsidP="00333641">
      <w:pPr>
        <w:pStyle w:val="NoSpacing"/>
        <w:jc w:val="center"/>
      </w:pPr>
      <w:r>
        <w:t>York, SC 29745</w:t>
      </w:r>
    </w:p>
    <w:sectPr w:rsidR="00FA002F" w:rsidSect="00C57A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1C"/>
    <w:rsid w:val="00022116"/>
    <w:rsid w:val="000C0F48"/>
    <w:rsid w:val="00126E1C"/>
    <w:rsid w:val="001F7CCA"/>
    <w:rsid w:val="0022076F"/>
    <w:rsid w:val="002D0304"/>
    <w:rsid w:val="002E5CBF"/>
    <w:rsid w:val="00333641"/>
    <w:rsid w:val="00404C9F"/>
    <w:rsid w:val="004D2DA1"/>
    <w:rsid w:val="0054694F"/>
    <w:rsid w:val="00570780"/>
    <w:rsid w:val="00571703"/>
    <w:rsid w:val="00591F09"/>
    <w:rsid w:val="005E114D"/>
    <w:rsid w:val="006039C5"/>
    <w:rsid w:val="00694F09"/>
    <w:rsid w:val="007A3016"/>
    <w:rsid w:val="007F27DF"/>
    <w:rsid w:val="00830486"/>
    <w:rsid w:val="008F0A16"/>
    <w:rsid w:val="00901EAA"/>
    <w:rsid w:val="009411EC"/>
    <w:rsid w:val="00983106"/>
    <w:rsid w:val="00B111C2"/>
    <w:rsid w:val="00BE24C5"/>
    <w:rsid w:val="00BE35FB"/>
    <w:rsid w:val="00C55C49"/>
    <w:rsid w:val="00C57A76"/>
    <w:rsid w:val="00C65A24"/>
    <w:rsid w:val="00CC704B"/>
    <w:rsid w:val="00E85FD1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7532"/>
  <w15:docId w15:val="{CAEE107C-52D4-4621-AD59-595FF8E3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1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0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0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0A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Columbia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Segars,  Chris M</dc:creator>
  <cp:lastModifiedBy>Mary Sue Barnum</cp:lastModifiedBy>
  <cp:revision>2</cp:revision>
  <dcterms:created xsi:type="dcterms:W3CDTF">2025-01-17T20:34:00Z</dcterms:created>
  <dcterms:modified xsi:type="dcterms:W3CDTF">2025-01-17T20:34:00Z</dcterms:modified>
</cp:coreProperties>
</file>